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77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31" w:lineRule="auto"/>
        <w:textAlignment w:val="auto"/>
        <w:outlineLvl w:val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附件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</w:p>
    <w:p w14:paraId="63B409C9">
      <w:pPr>
        <w:jc w:val="center"/>
        <w:rPr>
          <w:rStyle w:val="6"/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3AEA3B6">
      <w:pPr>
        <w:jc w:val="center"/>
        <w:rPr>
          <w:rStyle w:val="6"/>
          <w:rFonts w:hint="eastAsia"/>
          <w:sz w:val="32"/>
          <w:szCs w:val="32"/>
        </w:rPr>
      </w:pPr>
      <w:r>
        <w:rPr>
          <w:rStyle w:val="6"/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上海工程技术大学</w:t>
      </w:r>
      <w:r>
        <w:rPr>
          <w:rStyle w:val="6"/>
          <w:rFonts w:hint="eastAsia" w:ascii="宋体" w:hAnsi="宋体" w:eastAsia="宋体" w:cs="宋体"/>
          <w:b/>
          <w:bCs/>
          <w:sz w:val="32"/>
          <w:szCs w:val="32"/>
        </w:rPr>
        <w:t>申请推免资格学生回避关系报备声明</w:t>
      </w:r>
    </w:p>
    <w:p w14:paraId="3C08AC77">
      <w:pPr>
        <w:jc w:val="left"/>
        <w:rPr>
          <w:rStyle w:val="7"/>
          <w:rFonts w:hint="default" w:ascii="微软雅黑" w:hAnsi="微软雅黑" w:eastAsia="微软雅黑" w:cs="微软雅黑"/>
        </w:rPr>
      </w:pPr>
    </w:p>
    <w:p w14:paraId="47420BC4">
      <w:pPr>
        <w:ind w:firstLine="560" w:firstLineChars="200"/>
        <w:jc w:val="left"/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t>推荐优秀应届本科毕业生免试攻读研究生（以下简称推免</w:t>
      </w:r>
      <w:r>
        <w:rPr>
          <w:rStyle w:val="7"/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Style w:val="7"/>
          <w:rFonts w:hint="eastAsia" w:ascii="宋体" w:hAnsi="宋体" w:eastAsia="宋体" w:cs="宋体"/>
          <w:sz w:val="28"/>
          <w:szCs w:val="28"/>
        </w:rPr>
        <w:t>是研究生多元招生体系的重要组成部分，是加大拔尖创新人才选拔培养力度，提高研究生招生质量的重要举措。按照文件要求，本人主动报备</w:t>
      </w:r>
      <w:r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  <w:t>是否</w:t>
      </w:r>
      <w:r>
        <w:rPr>
          <w:rStyle w:val="7"/>
          <w:rFonts w:hint="eastAsia" w:ascii="宋体" w:hAnsi="宋体" w:eastAsia="宋体" w:cs="宋体"/>
          <w:sz w:val="28"/>
          <w:szCs w:val="28"/>
        </w:rPr>
        <w:t>存在回避关系，知晓并同意上海</w:t>
      </w:r>
      <w:r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  <w:t>工程技术</w:t>
      </w:r>
      <w:r>
        <w:rPr>
          <w:rStyle w:val="7"/>
          <w:rFonts w:hint="eastAsia" w:ascii="宋体" w:hAnsi="宋体" w:eastAsia="宋体" w:cs="宋体"/>
          <w:sz w:val="28"/>
          <w:szCs w:val="28"/>
        </w:rPr>
        <w:t>大学公示拟推荐名单时，对有回避关系的本人进行明确标注。</w:t>
      </w:r>
    </w:p>
    <w:p w14:paraId="54084107">
      <w:pPr>
        <w:ind w:firstLine="560" w:firstLineChars="200"/>
        <w:jc w:val="left"/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t>回避关系：</w:t>
      </w:r>
    </w:p>
    <w:p w14:paraId="2A5CC520">
      <w:pPr>
        <w:jc w:val="left"/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sym w:font="Wingdings 2" w:char="F0A3"/>
      </w:r>
      <w:r>
        <w:rPr>
          <w:rStyle w:val="7"/>
          <w:rFonts w:hint="eastAsia" w:ascii="宋体" w:hAnsi="宋体" w:eastAsia="宋体" w:cs="宋体"/>
          <w:sz w:val="28"/>
          <w:szCs w:val="28"/>
        </w:rPr>
        <w:t xml:space="preserve"> 无</w:t>
      </w:r>
    </w:p>
    <w:p w14:paraId="624538B2">
      <w:pPr>
        <w:jc w:val="left"/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sym w:font="Wingdings 2" w:char="F0A3"/>
      </w:r>
      <w:r>
        <w:rPr>
          <w:rStyle w:val="7"/>
          <w:rFonts w:hint="eastAsia" w:ascii="宋体" w:hAnsi="宋体" w:eastAsia="宋体" w:cs="宋体"/>
          <w:sz w:val="28"/>
          <w:szCs w:val="28"/>
        </w:rPr>
        <w:t xml:space="preserve"> 有 （请标注姓名、工号、职务、关系）</w:t>
      </w:r>
    </w:p>
    <w:p w14:paraId="60AC8D11">
      <w:pPr>
        <w:jc w:val="left"/>
        <w:rPr>
          <w:rStyle w:val="7"/>
          <w:rFonts w:hint="eastAsia" w:ascii="宋体" w:hAnsi="宋体" w:eastAsia="宋体" w:cs="宋体"/>
          <w:sz w:val="28"/>
          <w:szCs w:val="28"/>
          <w:u w:val="single"/>
        </w:rPr>
      </w:pPr>
      <w:r>
        <w:rPr>
          <w:rStyle w:val="7"/>
          <w:rFonts w:hint="eastAsia" w:ascii="宋体" w:hAnsi="宋体" w:eastAsia="宋体" w:cs="宋体"/>
          <w:sz w:val="28"/>
          <w:szCs w:val="28"/>
          <w:u w:val="single"/>
        </w:rPr>
        <w:t>__</w:t>
      </w:r>
      <w:r>
        <w:rPr>
          <w:rStyle w:val="7"/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如：xxx</w:t>
      </w:r>
      <w:r>
        <w:rPr>
          <w:rStyle w:val="7"/>
          <w:rFonts w:hint="eastAsia" w:ascii="宋体" w:hAnsi="宋体" w:eastAsia="宋体" w:cs="宋体"/>
          <w:sz w:val="28"/>
          <w:szCs w:val="28"/>
          <w:u w:val="single"/>
        </w:rPr>
        <w:t>___</w:t>
      </w:r>
      <w:r>
        <w:rPr>
          <w:rStyle w:val="7"/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xxxxxxxx</w:t>
      </w:r>
      <w:r>
        <w:rPr>
          <w:rStyle w:val="7"/>
          <w:rFonts w:hint="eastAsia" w:ascii="宋体" w:hAnsi="宋体" w:eastAsia="宋体" w:cs="宋体"/>
          <w:sz w:val="28"/>
          <w:szCs w:val="28"/>
          <w:u w:val="single"/>
        </w:rPr>
        <w:t>____</w:t>
      </w:r>
      <w:r>
        <w:rPr>
          <w:rStyle w:val="7"/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xx学院xx专业系主任</w:t>
      </w:r>
      <w:r>
        <w:rPr>
          <w:rStyle w:val="7"/>
          <w:rFonts w:hint="eastAsia" w:ascii="宋体" w:hAnsi="宋体" w:eastAsia="宋体" w:cs="宋体"/>
          <w:sz w:val="28"/>
          <w:szCs w:val="28"/>
          <w:u w:val="single"/>
        </w:rPr>
        <w:t>____</w:t>
      </w:r>
      <w:r>
        <w:rPr>
          <w:rStyle w:val="7"/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父子</w:t>
      </w:r>
      <w:r>
        <w:rPr>
          <w:rStyle w:val="7"/>
          <w:rFonts w:hint="eastAsia" w:ascii="宋体" w:hAnsi="宋体" w:eastAsia="宋体" w:cs="宋体"/>
          <w:sz w:val="28"/>
          <w:szCs w:val="28"/>
          <w:u w:val="single"/>
        </w:rPr>
        <w:t>_______</w:t>
      </w:r>
    </w:p>
    <w:p w14:paraId="3479954A">
      <w:pPr>
        <w:ind w:firstLine="560" w:firstLineChars="200"/>
        <w:jc w:val="left"/>
        <w:rPr>
          <w:rStyle w:val="7"/>
          <w:rFonts w:hint="eastAsia" w:ascii="宋体" w:hAnsi="宋体" w:eastAsia="宋体" w:cs="宋体"/>
          <w:sz w:val="28"/>
          <w:szCs w:val="28"/>
        </w:rPr>
      </w:pPr>
    </w:p>
    <w:p w14:paraId="196F9B57">
      <w:pPr>
        <w:ind w:firstLine="560" w:firstLineChars="200"/>
        <w:jc w:val="left"/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t>本声明一式两份，一份声明人留存，一份递交学校。</w:t>
      </w:r>
    </w:p>
    <w:p w14:paraId="5FF02C21">
      <w:pPr>
        <w:ind w:firstLine="560" w:firstLineChars="200"/>
        <w:jc w:val="left"/>
        <w:rPr>
          <w:rStyle w:val="7"/>
          <w:rFonts w:hint="eastAsia" w:ascii="宋体" w:hAnsi="宋体" w:eastAsia="宋体" w:cs="宋体"/>
          <w:sz w:val="28"/>
          <w:szCs w:val="28"/>
        </w:rPr>
      </w:pPr>
    </w:p>
    <w:p w14:paraId="4EE0E19E">
      <w:pPr>
        <w:ind w:firstLine="560" w:firstLineChars="200"/>
        <w:jc w:val="left"/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t>声明人签名：_______________ 学号：_______________</w:t>
      </w:r>
    </w:p>
    <w:p w14:paraId="5B8A6322">
      <w:pPr>
        <w:ind w:firstLine="560" w:firstLineChars="200"/>
        <w:jc w:val="left"/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t>所在学院（系、部）/部门/专业</w:t>
      </w:r>
      <w:r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Style w:val="7"/>
          <w:rFonts w:hint="eastAsia" w:ascii="宋体" w:hAnsi="宋体" w:eastAsia="宋体" w:cs="宋体"/>
          <w:sz w:val="28"/>
          <w:szCs w:val="28"/>
        </w:rPr>
        <w:t>________________</w:t>
      </w:r>
    </w:p>
    <w:p w14:paraId="6455186D">
      <w:pPr>
        <w:ind w:firstLine="560" w:firstLineChars="200"/>
        <w:jc w:val="left"/>
        <w:rPr>
          <w:rStyle w:val="7"/>
          <w:rFonts w:hint="eastAsia" w:ascii="宋体" w:hAnsi="宋体" w:eastAsia="宋体" w:cs="宋体"/>
          <w:sz w:val="28"/>
          <w:szCs w:val="28"/>
        </w:rPr>
      </w:pPr>
    </w:p>
    <w:p w14:paraId="2986F500">
      <w:pPr>
        <w:ind w:firstLine="560" w:firstLineChars="200"/>
        <w:jc w:val="left"/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7DE0959">
      <w:pPr>
        <w:ind w:firstLine="560" w:firstLineChars="200"/>
        <w:jc w:val="left"/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年  月  日</w:t>
      </w:r>
    </w:p>
    <w:p w14:paraId="407CD014">
      <w:pPr>
        <w:ind w:firstLine="420" w:firstLineChars="200"/>
        <w:jc w:val="left"/>
        <w:rPr>
          <w:rStyle w:val="7"/>
          <w:rFonts w:hint="default" w:ascii="宋体" w:hAnsi="宋体" w:eastAsia="宋体" w:cs="宋体"/>
          <w:color w:val="C00000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color w:val="C00000"/>
          <w:sz w:val="21"/>
          <w:szCs w:val="21"/>
          <w:lang w:val="en-US" w:eastAsia="zh-CN"/>
        </w:rPr>
        <w:t>备注：此表所有推免申请学生都要填写，有直系或旁系关系的教师都要填写，填写后打印时将此句话删除）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7C"/>
    <w:rsid w:val="00016293"/>
    <w:rsid w:val="002F7C45"/>
    <w:rsid w:val="0040281F"/>
    <w:rsid w:val="004672B9"/>
    <w:rsid w:val="0071285A"/>
    <w:rsid w:val="00886956"/>
    <w:rsid w:val="00B52C7C"/>
    <w:rsid w:val="00BD3382"/>
    <w:rsid w:val="00BF52BD"/>
    <w:rsid w:val="00E379E1"/>
    <w:rsid w:val="01C7267B"/>
    <w:rsid w:val="02025461"/>
    <w:rsid w:val="042913CB"/>
    <w:rsid w:val="06D33870"/>
    <w:rsid w:val="09B817C5"/>
    <w:rsid w:val="09DC0C8E"/>
    <w:rsid w:val="0AE31642"/>
    <w:rsid w:val="0B9C321E"/>
    <w:rsid w:val="0C9B6BDE"/>
    <w:rsid w:val="0CAD246E"/>
    <w:rsid w:val="0CB101B0"/>
    <w:rsid w:val="10B464C1"/>
    <w:rsid w:val="114F61E9"/>
    <w:rsid w:val="13516249"/>
    <w:rsid w:val="155F462C"/>
    <w:rsid w:val="17D905BB"/>
    <w:rsid w:val="181F06C4"/>
    <w:rsid w:val="19CC6629"/>
    <w:rsid w:val="1B2B55D1"/>
    <w:rsid w:val="1BAF7FB0"/>
    <w:rsid w:val="1CF245F9"/>
    <w:rsid w:val="1FA67FA8"/>
    <w:rsid w:val="20AE6A88"/>
    <w:rsid w:val="20B816B5"/>
    <w:rsid w:val="213B4094"/>
    <w:rsid w:val="229B303C"/>
    <w:rsid w:val="231F5A1C"/>
    <w:rsid w:val="23403BE4"/>
    <w:rsid w:val="23A6613D"/>
    <w:rsid w:val="24480FA2"/>
    <w:rsid w:val="25315EDA"/>
    <w:rsid w:val="2572277A"/>
    <w:rsid w:val="264D6D44"/>
    <w:rsid w:val="29373393"/>
    <w:rsid w:val="2A587A65"/>
    <w:rsid w:val="2BE710A1"/>
    <w:rsid w:val="2C0E2AD1"/>
    <w:rsid w:val="2C3167C0"/>
    <w:rsid w:val="2E220AB6"/>
    <w:rsid w:val="2E374561"/>
    <w:rsid w:val="2E8E614B"/>
    <w:rsid w:val="2EA63495"/>
    <w:rsid w:val="2EE67D35"/>
    <w:rsid w:val="2FEE50F3"/>
    <w:rsid w:val="328A6C2A"/>
    <w:rsid w:val="347656B7"/>
    <w:rsid w:val="34802092"/>
    <w:rsid w:val="387737AC"/>
    <w:rsid w:val="3936C25B"/>
    <w:rsid w:val="39555F8E"/>
    <w:rsid w:val="3B0A5ED9"/>
    <w:rsid w:val="3C4147FD"/>
    <w:rsid w:val="3D0F66A9"/>
    <w:rsid w:val="3DEB2C72"/>
    <w:rsid w:val="3F77FFBE"/>
    <w:rsid w:val="40526FD9"/>
    <w:rsid w:val="41067DC3"/>
    <w:rsid w:val="423A7D24"/>
    <w:rsid w:val="43AE09CA"/>
    <w:rsid w:val="43E443EC"/>
    <w:rsid w:val="45965BB9"/>
    <w:rsid w:val="45A8769B"/>
    <w:rsid w:val="45B70A87"/>
    <w:rsid w:val="46843C64"/>
    <w:rsid w:val="48E177AB"/>
    <w:rsid w:val="4A1E1CDA"/>
    <w:rsid w:val="4AD8632C"/>
    <w:rsid w:val="4B2B2900"/>
    <w:rsid w:val="4DB82445"/>
    <w:rsid w:val="4F1D4C56"/>
    <w:rsid w:val="51840FBC"/>
    <w:rsid w:val="526037D7"/>
    <w:rsid w:val="53572EC1"/>
    <w:rsid w:val="54370568"/>
    <w:rsid w:val="554A42CB"/>
    <w:rsid w:val="574014E1"/>
    <w:rsid w:val="577B69BD"/>
    <w:rsid w:val="591E7399"/>
    <w:rsid w:val="5E987E55"/>
    <w:rsid w:val="5F9F5213"/>
    <w:rsid w:val="5FAD16DE"/>
    <w:rsid w:val="611B4D6D"/>
    <w:rsid w:val="62C31218"/>
    <w:rsid w:val="64421398"/>
    <w:rsid w:val="644C7D9F"/>
    <w:rsid w:val="669972B6"/>
    <w:rsid w:val="671D35ED"/>
    <w:rsid w:val="673F7A07"/>
    <w:rsid w:val="67702C31"/>
    <w:rsid w:val="67A05FCC"/>
    <w:rsid w:val="682409AB"/>
    <w:rsid w:val="68906041"/>
    <w:rsid w:val="6AD45140"/>
    <w:rsid w:val="6C3867D3"/>
    <w:rsid w:val="6CCB5899"/>
    <w:rsid w:val="6D317DF2"/>
    <w:rsid w:val="6EAE7221"/>
    <w:rsid w:val="6FA7614A"/>
    <w:rsid w:val="703419A7"/>
    <w:rsid w:val="70DF5DB7"/>
    <w:rsid w:val="72EE0533"/>
    <w:rsid w:val="74123DAE"/>
    <w:rsid w:val="76DA7956"/>
    <w:rsid w:val="77862AE9"/>
    <w:rsid w:val="785250C1"/>
    <w:rsid w:val="797D616D"/>
    <w:rsid w:val="7A4CE11A"/>
    <w:rsid w:val="7ABF1772"/>
    <w:rsid w:val="7C1E59E5"/>
    <w:rsid w:val="7C280612"/>
    <w:rsid w:val="7CF8B875"/>
    <w:rsid w:val="7DDF6155"/>
    <w:rsid w:val="7EFE9996"/>
    <w:rsid w:val="7F6A2CF0"/>
    <w:rsid w:val="7FDFA55F"/>
    <w:rsid w:val="9CC7B8F0"/>
    <w:rsid w:val="A3DB0543"/>
    <w:rsid w:val="BEF901CA"/>
    <w:rsid w:val="E6FE14EC"/>
    <w:rsid w:val="EFF7F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style01"/>
    <w:basedOn w:val="5"/>
    <w:qFormat/>
    <w:uiPriority w:val="0"/>
    <w:rPr>
      <w:rFonts w:hint="default" w:ascii="FZXBSJW--GB1-0" w:hAnsi="FZXBSJW--GB1-0"/>
      <w:color w:val="000000"/>
      <w:sz w:val="36"/>
      <w:szCs w:val="36"/>
    </w:rPr>
  </w:style>
  <w:style w:type="character" w:customStyle="1" w:styleId="7">
    <w:name w:val="fontstyle21"/>
    <w:basedOn w:val="5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378</Characters>
  <Lines>2</Lines>
  <Paragraphs>1</Paragraphs>
  <TotalTime>5</TotalTime>
  <ScaleCrop>false</ScaleCrop>
  <LinksUpToDate>false</LinksUpToDate>
  <CharactersWithSpaces>427</CharactersWithSpaces>
  <Application>WPS Office_12.1.22522.22522_F1E327BC-269C-435d-A152-05C5408002CA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2024-09-03T14:38:00Z</dcterms:created>
  <dc:creator>Administrator</dc:creator>
  <cp:lastModifiedBy>一1一1一1一</cp:lastModifiedBy>
  <dcterms:modified xsi:type="dcterms:W3CDTF">2025-08-30T11:40:51Z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2052-12.1.22522.22522</vt:lpwstr>
  </property>
  <property fmtid="{D5CDD505-2E9C-101B-9397-08002B2CF9AE}" pid="3" name="ICV">
    <vt:lpwstr>0EC56D48341054D1D0D2A56836BD4DA2_42</vt:lpwstr>
  </property>
  <property fmtid="{D5CDD505-2E9C-101B-9397-08002B2CF9AE}" pid="4" name="KSOTemplateDocerSaveRecord">
    <vt:lpwstr>eyJoZGlkIjoiNWEwZmRmMTQxYWE5MTg3MDEwNDc0ZTFlNzEzODZkODkiLCJ1c2VySWQiOiI5ODAzODI2NjgifQ==</vt:lpwstr>
  </property>
</Properties>
</file>